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737E" w14:textId="77777777" w:rsidR="00256DB8" w:rsidRPr="00130DD4" w:rsidRDefault="00256DB8" w:rsidP="00332030">
      <w:pPr>
        <w:jc w:val="center"/>
        <w:rPr>
          <w:rFonts w:ascii="ＭＳ 明朝" w:eastAsia="ＭＳ 明朝" w:hAnsi="ＭＳ 明朝"/>
          <w:b/>
          <w:bCs/>
          <w:sz w:val="44"/>
          <w:szCs w:val="44"/>
          <w:shd w:val="pct15" w:color="auto" w:fill="FFFFFF"/>
        </w:rPr>
      </w:pPr>
      <w:r>
        <w:rPr>
          <w:rFonts w:ascii="ＭＳ 明朝" w:eastAsia="ＭＳ 明朝" w:hAnsi="ＭＳ 明朝" w:hint="eastAsia"/>
          <w:b/>
          <w:bCs/>
          <w:sz w:val="44"/>
          <w:szCs w:val="44"/>
          <w:shd w:val="pct15" w:color="auto" w:fill="FFFFFF"/>
        </w:rPr>
        <w:t>特別講演会 参加お申込みについて</w:t>
      </w:r>
    </w:p>
    <w:p w14:paraId="33A36D55" w14:textId="77777777" w:rsidR="00256DB8" w:rsidRPr="00DF751B" w:rsidRDefault="00256DB8" w:rsidP="00332030">
      <w:pPr>
        <w:ind w:firstLineChars="200" w:firstLine="562"/>
        <w:rPr>
          <w:rFonts w:ascii="ＭＳ 明朝" w:eastAsia="ＭＳ 明朝" w:hAnsi="ＭＳ 明朝"/>
          <w:b/>
          <w:bCs/>
          <w:sz w:val="28"/>
          <w:szCs w:val="28"/>
        </w:rPr>
      </w:pPr>
      <w:r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【 参加お申し込み手順について 】</w:t>
      </w:r>
    </w:p>
    <w:p w14:paraId="1FA63770" w14:textId="7464A2EB" w:rsidR="00256DB8" w:rsidRDefault="00256DB8" w:rsidP="0033203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・参加受付は、先着100名です</w:t>
      </w:r>
    </w:p>
    <w:p w14:paraId="6229BF3A" w14:textId="77777777" w:rsidR="00AA2280" w:rsidRDefault="00256DB8" w:rsidP="0033203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・本申込書にご記入の上、メールにて学会事務局（</w:t>
      </w:r>
      <w:bookmarkStart w:id="0" w:name="_Hlk124546461"/>
      <w:r w:rsidRPr="00256DB8">
        <w:fldChar w:fldCharType="begin"/>
      </w:r>
      <w:r w:rsidRPr="00256DB8">
        <w:instrText>HYPERLINK "mailto:info@jfpc.site"</w:instrText>
      </w:r>
      <w:r w:rsidRPr="00256DB8">
        <w:fldChar w:fldCharType="separate"/>
      </w:r>
      <w:r w:rsidRPr="00256DB8">
        <w:rPr>
          <w:rStyle w:val="a7"/>
          <w:rFonts w:asciiTheme="majorHAnsi" w:eastAsiaTheme="majorHAnsi" w:hAnsiTheme="majorHAnsi" w:hint="eastAsia"/>
          <w:b/>
          <w:bCs/>
          <w:color w:val="auto"/>
          <w:szCs w:val="21"/>
        </w:rPr>
        <w:t>i</w:t>
      </w:r>
      <w:r w:rsidRPr="00256DB8">
        <w:rPr>
          <w:rStyle w:val="a7"/>
          <w:rFonts w:asciiTheme="majorHAnsi" w:eastAsiaTheme="majorHAnsi" w:hAnsiTheme="majorHAnsi"/>
          <w:b/>
          <w:bCs/>
          <w:color w:val="auto"/>
          <w:szCs w:val="21"/>
        </w:rPr>
        <w:t>nfo@jfpc.site</w:t>
      </w:r>
      <w:r w:rsidRPr="00256DB8">
        <w:rPr>
          <w:rStyle w:val="a7"/>
          <w:rFonts w:asciiTheme="majorHAnsi" w:eastAsiaTheme="majorHAnsi" w:hAnsiTheme="majorHAnsi"/>
          <w:b/>
          <w:bCs/>
          <w:color w:val="auto"/>
          <w:szCs w:val="21"/>
        </w:rPr>
        <w:fldChar w:fldCharType="end"/>
      </w:r>
      <w:bookmarkEnd w:id="0"/>
      <w:r>
        <w:rPr>
          <w:rFonts w:ascii="ＭＳ 明朝" w:eastAsia="ＭＳ 明朝" w:hAnsi="ＭＳ 明朝" w:hint="eastAsia"/>
          <w:b/>
          <w:bCs/>
          <w:sz w:val="24"/>
          <w:szCs w:val="24"/>
        </w:rPr>
        <w:t>）へ</w:t>
      </w:r>
      <w:r w:rsidR="00AA2280">
        <w:rPr>
          <w:rFonts w:ascii="ＭＳ 明朝" w:eastAsia="ＭＳ 明朝" w:hAnsi="ＭＳ 明朝" w:hint="eastAsia"/>
          <w:b/>
          <w:bCs/>
          <w:sz w:val="24"/>
          <w:szCs w:val="24"/>
        </w:rPr>
        <w:t>送信・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お申し</w:t>
      </w:r>
    </w:p>
    <w:p w14:paraId="71277714" w14:textId="769A1086" w:rsidR="00256DB8" w:rsidRDefault="00256DB8" w:rsidP="00332030">
      <w:pPr>
        <w:ind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込みください</w:t>
      </w:r>
    </w:p>
    <w:p w14:paraId="12102F15" w14:textId="77777777" w:rsidR="00256DB8" w:rsidRDefault="00256DB8" w:rsidP="0033203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・お申込みメールの受信で、</w:t>
      </w:r>
      <w:r w:rsidRPr="00AA228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仮受付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とします</w:t>
      </w:r>
    </w:p>
    <w:p w14:paraId="11EAF300" w14:textId="45875A4F" w:rsidR="00256DB8" w:rsidRDefault="00256DB8" w:rsidP="0033203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・同時に、下記振込先へ参加費をお振込みください</w:t>
      </w:r>
    </w:p>
    <w:p w14:paraId="7D790D94" w14:textId="345A08A8" w:rsidR="00256DB8" w:rsidRDefault="00256DB8" w:rsidP="0033203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（5日以内に振込確認ができない場合はキャンセルとなります）</w:t>
      </w:r>
    </w:p>
    <w:p w14:paraId="280AEB04" w14:textId="77777777" w:rsidR="00256DB8" w:rsidRDefault="00256DB8" w:rsidP="0033203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・</w:t>
      </w:r>
      <w:r w:rsidRPr="00AA228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振込確認を以って受付完了、参加者登録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とします</w:t>
      </w:r>
    </w:p>
    <w:p w14:paraId="45E6C2DB" w14:textId="77777777" w:rsidR="00256DB8" w:rsidRDefault="00256DB8" w:rsidP="0033203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・受付完了後に、確認メールを送信します</w:t>
      </w:r>
    </w:p>
    <w:p w14:paraId="40CE338F" w14:textId="77777777" w:rsidR="00256DB8" w:rsidRDefault="00256DB8" w:rsidP="00332030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以上、奮ってご参加いただきますようお待ちしております</w:t>
      </w:r>
    </w:p>
    <w:p w14:paraId="419CD349" w14:textId="77777777" w:rsidR="00256DB8" w:rsidRPr="00AA2280" w:rsidRDefault="00256DB8" w:rsidP="00332030">
      <w:pPr>
        <w:rPr>
          <w:rFonts w:ascii="ＭＳ 明朝" w:eastAsia="ＭＳ 明朝" w:hAnsi="ＭＳ 明朝"/>
          <w:b/>
          <w:bCs/>
          <w:sz w:val="16"/>
          <w:szCs w:val="16"/>
        </w:rPr>
      </w:pPr>
    </w:p>
    <w:p w14:paraId="3862654C" w14:textId="77777777" w:rsidR="00256DB8" w:rsidRPr="00DF751B" w:rsidRDefault="00256DB8" w:rsidP="00332030">
      <w:pPr>
        <w:ind w:firstLineChars="200" w:firstLine="562"/>
        <w:rPr>
          <w:rFonts w:ascii="ＭＳ 明朝" w:eastAsia="ＭＳ 明朝" w:hAnsi="ＭＳ 明朝"/>
          <w:b/>
          <w:bCs/>
          <w:sz w:val="28"/>
          <w:szCs w:val="28"/>
        </w:rPr>
      </w:pPr>
      <w:r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【 参加費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お</w:t>
      </w:r>
      <w:r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振込先</w:t>
      </w:r>
      <w:r w:rsidRPr="00DF751B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】</w:t>
      </w:r>
    </w:p>
    <w:p w14:paraId="31D4DCEB" w14:textId="655197FB" w:rsidR="00256DB8" w:rsidRDefault="00256DB8" w:rsidP="00332030">
      <w:pPr>
        <w:ind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銀行口座：三菱UFJ銀行　阿佐ヶ谷支店（156）普通：０５１６４５１</w:t>
      </w:r>
    </w:p>
    <w:p w14:paraId="4E2BE1B6" w14:textId="77777777" w:rsidR="00256DB8" w:rsidRPr="005D1B6E" w:rsidRDefault="00256DB8" w:rsidP="00332030">
      <w:pPr>
        <w:ind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口座名: 日本外交政策学会</w:t>
      </w:r>
    </w:p>
    <w:p w14:paraId="047EE1C1" w14:textId="77777777" w:rsidR="00256DB8" w:rsidRPr="00AA2280" w:rsidRDefault="00256DB8" w:rsidP="00332030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b/>
          <w:bCs/>
          <w:sz w:val="16"/>
          <w:szCs w:val="16"/>
        </w:rPr>
      </w:pPr>
    </w:p>
    <w:p w14:paraId="12A76C67" w14:textId="77777777" w:rsidR="00256DB8" w:rsidRPr="00DF751B" w:rsidRDefault="00256DB8" w:rsidP="00332030">
      <w:pPr>
        <w:ind w:firstLineChars="200" w:firstLine="562"/>
        <w:rPr>
          <w:rFonts w:ascii="ＭＳ 明朝" w:eastAsia="ＭＳ 明朝" w:hAnsi="ＭＳ 明朝"/>
          <w:b/>
          <w:bCs/>
          <w:sz w:val="28"/>
          <w:szCs w:val="28"/>
        </w:rPr>
      </w:pPr>
      <w:bookmarkStart w:id="1" w:name="_Hlk136181532"/>
      <w:r w:rsidRPr="00DF751B">
        <w:rPr>
          <w:rFonts w:ascii="ＭＳ 明朝" w:eastAsia="ＭＳ 明朝" w:hAnsi="ＭＳ 明朝" w:hint="eastAsia"/>
          <w:b/>
          <w:bCs/>
          <w:sz w:val="28"/>
          <w:szCs w:val="28"/>
        </w:rPr>
        <w:t>【 お問い合わせ：「日本外交政策学会」事務局 】</w:t>
      </w:r>
    </w:p>
    <w:p w14:paraId="3BF6633D" w14:textId="77777777" w:rsidR="00256DB8" w:rsidRDefault="00256DB8" w:rsidP="00332030">
      <w:pPr>
        <w:ind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 w:rsidRPr="00037275">
        <w:rPr>
          <w:rFonts w:ascii="ＭＳ 明朝" w:eastAsia="ＭＳ 明朝" w:hAnsi="ＭＳ 明朝" w:hint="eastAsia"/>
          <w:b/>
          <w:bCs/>
          <w:sz w:val="24"/>
          <w:szCs w:val="24"/>
        </w:rPr>
        <w:t>〒</w:t>
      </w:r>
      <w:r w:rsidRPr="00037275">
        <w:rPr>
          <w:rFonts w:ascii="ＭＳ 明朝" w:eastAsia="ＭＳ 明朝" w:hAnsi="ＭＳ 明朝"/>
          <w:b/>
          <w:bCs/>
          <w:sz w:val="24"/>
          <w:szCs w:val="24"/>
        </w:rPr>
        <w:t>150-0043　東京都渋谷区道玄坂１－２２－７－４F</w:t>
      </w:r>
    </w:p>
    <w:p w14:paraId="764A015C" w14:textId="7FC89BFD" w:rsidR="00256DB8" w:rsidRPr="00256DB8" w:rsidRDefault="00256DB8" w:rsidP="00332030">
      <w:pPr>
        <w:ind w:firstLineChars="500" w:firstLine="1205"/>
        <w:rPr>
          <w:rFonts w:ascii="ＭＳ 明朝" w:eastAsia="ＭＳ 明朝" w:hAnsi="ＭＳ 明朝"/>
          <w:b/>
          <w:bCs/>
          <w:sz w:val="24"/>
          <w:szCs w:val="24"/>
        </w:rPr>
      </w:pPr>
      <w:r w:rsidRPr="00256DB8">
        <w:rPr>
          <w:rFonts w:ascii="ＭＳ 明朝" w:eastAsia="ＭＳ 明朝" w:hAnsi="ＭＳ 明朝" w:hint="eastAsia"/>
          <w:b/>
          <w:bCs/>
          <w:sz w:val="24"/>
          <w:szCs w:val="24"/>
        </w:rPr>
        <w:t>URL：</w:t>
      </w:r>
      <w:hyperlink r:id="rId6" w:history="1">
        <w:r w:rsidRPr="00256DB8">
          <w:rPr>
            <w:rStyle w:val="a7"/>
            <w:rFonts w:ascii="ＭＳ 明朝" w:eastAsia="ＭＳ 明朝" w:hAnsi="ＭＳ 明朝" w:hint="eastAsia"/>
            <w:b/>
            <w:bCs/>
            <w:color w:val="auto"/>
            <w:sz w:val="24"/>
            <w:szCs w:val="24"/>
            <w:u w:val="none"/>
          </w:rPr>
          <w:t>https://jfpc</w:t>
        </w:r>
        <w:r w:rsidRPr="00256DB8">
          <w:rPr>
            <w:rStyle w:val="a7"/>
            <w:rFonts w:ascii="ＭＳ 明朝" w:eastAsia="ＭＳ 明朝" w:hAnsi="ＭＳ 明朝"/>
            <w:b/>
            <w:bCs/>
            <w:color w:val="auto"/>
            <w:sz w:val="24"/>
            <w:szCs w:val="24"/>
            <w:u w:val="none"/>
          </w:rPr>
          <w:t>.site</w:t>
        </w:r>
        <w:r w:rsidRPr="00256DB8">
          <w:rPr>
            <w:rStyle w:val="a7"/>
            <w:rFonts w:ascii="ＭＳ 明朝" w:eastAsia="ＭＳ 明朝" w:hAnsi="ＭＳ 明朝" w:hint="eastAsia"/>
            <w:b/>
            <w:bCs/>
            <w:color w:val="auto"/>
            <w:sz w:val="24"/>
            <w:szCs w:val="24"/>
            <w:u w:val="none"/>
          </w:rPr>
          <w:t>/</w:t>
        </w:r>
      </w:hyperlink>
      <w:r w:rsidRPr="00256DB8">
        <w:rPr>
          <w:rStyle w:val="a7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 xml:space="preserve">　　　メール：</w:t>
      </w:r>
      <w:hyperlink r:id="rId7" w:history="1">
        <w:r w:rsidRPr="00256DB8">
          <w:rPr>
            <w:rStyle w:val="a7"/>
            <w:rFonts w:asciiTheme="majorHAnsi" w:eastAsiaTheme="majorHAnsi" w:hAnsiTheme="majorHAnsi" w:hint="eastAsia"/>
            <w:b/>
            <w:bCs/>
            <w:color w:val="auto"/>
            <w:szCs w:val="21"/>
            <w:u w:val="none"/>
          </w:rPr>
          <w:t>i</w:t>
        </w:r>
        <w:r w:rsidRPr="00256DB8">
          <w:rPr>
            <w:rStyle w:val="a7"/>
            <w:rFonts w:asciiTheme="majorHAnsi" w:eastAsiaTheme="majorHAnsi" w:hAnsiTheme="majorHAnsi"/>
            <w:b/>
            <w:bCs/>
            <w:color w:val="auto"/>
            <w:szCs w:val="21"/>
            <w:u w:val="none"/>
          </w:rPr>
          <w:t>nfo@jfpc.site</w:t>
        </w:r>
      </w:hyperlink>
    </w:p>
    <w:bookmarkEnd w:id="1"/>
    <w:p w14:paraId="10231D56" w14:textId="77777777" w:rsidR="00256DB8" w:rsidRPr="00F9045C" w:rsidRDefault="00256DB8" w:rsidP="00256DB8">
      <w:pPr>
        <w:rPr>
          <w:rFonts w:ascii="ＭＳ 明朝" w:eastAsia="ＭＳ 明朝" w:hAnsi="ＭＳ 明朝"/>
          <w:b/>
          <w:bCs/>
          <w:sz w:val="32"/>
          <w:szCs w:val="32"/>
        </w:rPr>
      </w:pPr>
      <w:r w:rsidRPr="00F9045C">
        <w:rPr>
          <w:rFonts w:ascii="ＭＳ 明朝" w:eastAsia="ＭＳ 明朝" w:hAnsi="ＭＳ 明朝" w:hint="eastAsia"/>
          <w:b/>
          <w:bCs/>
          <w:sz w:val="16"/>
          <w:szCs w:val="16"/>
          <w:u w:val="dotDotDash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b/>
          <w:bCs/>
          <w:sz w:val="16"/>
          <w:szCs w:val="16"/>
          <w:u w:val="dotDotDash"/>
        </w:rPr>
        <w:t xml:space="preserve">　　　　　　　　　　　　　　　　　　　　　　　　</w:t>
      </w:r>
      <w:r w:rsidRPr="00F9045C">
        <w:rPr>
          <w:rFonts w:ascii="ＭＳ 明朝" w:eastAsia="ＭＳ 明朝" w:hAnsi="ＭＳ 明朝" w:hint="eastAsia"/>
          <w:b/>
          <w:bCs/>
          <w:sz w:val="16"/>
          <w:szCs w:val="16"/>
          <w:u w:val="dotDotDash"/>
        </w:rPr>
        <w:t xml:space="preserve">　</w:t>
      </w:r>
    </w:p>
    <w:p w14:paraId="2E2929E9" w14:textId="77777777" w:rsidR="00256DB8" w:rsidRPr="00C82080" w:rsidRDefault="00256DB8" w:rsidP="00256DB8">
      <w:pPr>
        <w:rPr>
          <w:rFonts w:ascii="ＭＳ 明朝" w:eastAsia="ＭＳ 明朝" w:hAnsi="ＭＳ 明朝"/>
          <w:b/>
          <w:bCs/>
          <w:sz w:val="22"/>
        </w:rPr>
      </w:pPr>
      <w:r w:rsidRPr="00B41A0B"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>【</w:t>
      </w:r>
      <w:r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 xml:space="preserve"> 特別講演会 参加</w:t>
      </w:r>
      <w:r w:rsidRPr="00B41A0B"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>申込書</w:t>
      </w:r>
      <w:r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 xml:space="preserve"> </w:t>
      </w:r>
      <w:r w:rsidRPr="00B41A0B"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>】</w:t>
      </w:r>
    </w:p>
    <w:p w14:paraId="45231D14" w14:textId="5A4C55A3" w:rsidR="00256DB8" w:rsidRDefault="00256DB8" w:rsidP="00256DB8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＜申し込み区分＞</w:t>
      </w:r>
      <w:r w:rsidR="00AA2280">
        <w:rPr>
          <w:rFonts w:ascii="ＭＳ 明朝" w:eastAsia="ＭＳ 明朝" w:hAnsi="ＭＳ 明朝" w:hint="eastAsia"/>
          <w:b/>
          <w:bCs/>
          <w:sz w:val="22"/>
        </w:rPr>
        <w:t xml:space="preserve">　○で囲む</w:t>
      </w:r>
    </w:p>
    <w:p w14:paraId="2073E976" w14:textId="5E052E8F" w:rsidR="00256DB8" w:rsidRPr="00256DB8" w:rsidRDefault="00256DB8" w:rsidP="00256DB8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Ａ：特別席　　　　　Ｂ：</w:t>
      </w:r>
      <w:r w:rsidR="00AA2280">
        <w:rPr>
          <w:rFonts w:ascii="ＭＳ 明朝" w:eastAsia="ＭＳ 明朝" w:hAnsi="ＭＳ 明朝" w:hint="eastAsia"/>
          <w:b/>
          <w:bCs/>
          <w:sz w:val="28"/>
          <w:szCs w:val="28"/>
        </w:rPr>
        <w:t>一般席　　　　　Ｃ：非会員</w:t>
      </w:r>
    </w:p>
    <w:p w14:paraId="7C3995ED" w14:textId="6F1F57B0" w:rsidR="00256DB8" w:rsidRPr="007C537D" w:rsidRDefault="00256DB8" w:rsidP="00256DB8">
      <w:pPr>
        <w:rPr>
          <w:rFonts w:ascii="ＭＳ 明朝" w:eastAsia="ＭＳ 明朝" w:hAnsi="ＭＳ 明朝"/>
          <w:b/>
          <w:bCs/>
          <w:sz w:val="22"/>
        </w:rPr>
      </w:pPr>
      <w:r w:rsidRPr="007C537D">
        <w:rPr>
          <w:rFonts w:ascii="ＭＳ 明朝" w:eastAsia="ＭＳ 明朝" w:hAnsi="ＭＳ 明朝" w:hint="eastAsia"/>
          <w:b/>
          <w:bCs/>
          <w:sz w:val="22"/>
        </w:rPr>
        <w:t xml:space="preserve">　　＜ご芳名＞</w:t>
      </w:r>
    </w:p>
    <w:p w14:paraId="48398D79" w14:textId="3D7E3E15" w:rsidR="00256DB8" w:rsidRPr="00AF241E" w:rsidRDefault="00256DB8" w:rsidP="00256DB8">
      <w:pPr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1E236F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="00AA2280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1E236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</w:t>
      </w:r>
    </w:p>
    <w:p w14:paraId="62F535D8" w14:textId="77777777" w:rsidR="00256DB8" w:rsidRPr="007C537D" w:rsidRDefault="00256DB8" w:rsidP="00256DB8">
      <w:pPr>
        <w:rPr>
          <w:rFonts w:ascii="ＭＳ 明朝" w:eastAsia="ＭＳ 明朝" w:hAnsi="ＭＳ 明朝"/>
          <w:b/>
          <w:bCs/>
          <w:sz w:val="22"/>
        </w:rPr>
      </w:pPr>
      <w:r w:rsidRPr="007C537D">
        <w:rPr>
          <w:rFonts w:ascii="ＭＳ 明朝" w:eastAsia="ＭＳ 明朝" w:hAnsi="ＭＳ 明朝" w:hint="eastAsia"/>
          <w:b/>
          <w:bCs/>
          <w:sz w:val="22"/>
        </w:rPr>
        <w:t xml:space="preserve">　　＜ご住所＞</w:t>
      </w:r>
    </w:p>
    <w:p w14:paraId="741F85F8" w14:textId="2F208CBD" w:rsidR="00256DB8" w:rsidRPr="002E37AF" w:rsidRDefault="00256DB8" w:rsidP="00256DB8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7C537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="00AA2280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7C537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〒　　　　　　　　　　　　　　　　　　　　　　　　　　　</w:t>
      </w:r>
    </w:p>
    <w:p w14:paraId="78636783" w14:textId="77777777" w:rsidR="00256DB8" w:rsidRPr="00F9045C" w:rsidRDefault="00256DB8" w:rsidP="00256DB8">
      <w:pPr>
        <w:rPr>
          <w:rFonts w:ascii="ＭＳ 明朝" w:eastAsia="ＭＳ 明朝" w:hAnsi="ＭＳ 明朝"/>
          <w:b/>
          <w:bCs/>
          <w:sz w:val="22"/>
        </w:rPr>
      </w:pPr>
      <w:r w:rsidRPr="00F9045C">
        <w:rPr>
          <w:rFonts w:ascii="ＭＳ 明朝" w:eastAsia="ＭＳ 明朝" w:hAnsi="ＭＳ 明朝" w:hint="eastAsia"/>
          <w:b/>
          <w:bCs/>
          <w:sz w:val="22"/>
        </w:rPr>
        <w:t xml:space="preserve">　　＜メール＞</w:t>
      </w:r>
    </w:p>
    <w:p w14:paraId="4315FB95" w14:textId="72D0435C" w:rsidR="0050751E" w:rsidRPr="00FE6265" w:rsidRDefault="00256DB8" w:rsidP="009F029F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A2280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AA2280" w:rsidRPr="00AA2280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AA2280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</w:t>
      </w:r>
      <w:r w:rsidR="00AA2280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</w:t>
      </w:r>
    </w:p>
    <w:sectPr w:rsidR="0050751E" w:rsidRPr="00FE6265" w:rsidSect="00243F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7753" w14:textId="77777777" w:rsidR="00FE1281" w:rsidRDefault="00FE1281" w:rsidP="00256DB8">
      <w:r>
        <w:separator/>
      </w:r>
    </w:p>
  </w:endnote>
  <w:endnote w:type="continuationSeparator" w:id="0">
    <w:p w14:paraId="381C209B" w14:textId="77777777" w:rsidR="00FE1281" w:rsidRDefault="00FE1281" w:rsidP="0025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AB21" w14:textId="77777777" w:rsidR="00FE1281" w:rsidRDefault="00FE1281" w:rsidP="00256DB8">
      <w:r>
        <w:separator/>
      </w:r>
    </w:p>
  </w:footnote>
  <w:footnote w:type="continuationSeparator" w:id="0">
    <w:p w14:paraId="4503A826" w14:textId="77777777" w:rsidR="00FE1281" w:rsidRDefault="00FE1281" w:rsidP="0025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1C"/>
    <w:rsid w:val="00014BA9"/>
    <w:rsid w:val="000C1A71"/>
    <w:rsid w:val="00243F3D"/>
    <w:rsid w:val="00256DB8"/>
    <w:rsid w:val="00312535"/>
    <w:rsid w:val="0032411C"/>
    <w:rsid w:val="00332030"/>
    <w:rsid w:val="00416C3A"/>
    <w:rsid w:val="004876EB"/>
    <w:rsid w:val="0050751E"/>
    <w:rsid w:val="005B7716"/>
    <w:rsid w:val="005C35DC"/>
    <w:rsid w:val="005D062F"/>
    <w:rsid w:val="005D1BD8"/>
    <w:rsid w:val="006E665F"/>
    <w:rsid w:val="007B53D8"/>
    <w:rsid w:val="00933564"/>
    <w:rsid w:val="0098623F"/>
    <w:rsid w:val="009E4BF9"/>
    <w:rsid w:val="009F029F"/>
    <w:rsid w:val="00AA2280"/>
    <w:rsid w:val="00BA1104"/>
    <w:rsid w:val="00C53703"/>
    <w:rsid w:val="00C56001"/>
    <w:rsid w:val="00D336FA"/>
    <w:rsid w:val="00D416E4"/>
    <w:rsid w:val="00D83AEE"/>
    <w:rsid w:val="00DF5BB5"/>
    <w:rsid w:val="00EA72D5"/>
    <w:rsid w:val="00EB0660"/>
    <w:rsid w:val="00F20D2F"/>
    <w:rsid w:val="00FE1281"/>
    <w:rsid w:val="00FE6265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DF88F"/>
  <w15:chartTrackingRefBased/>
  <w15:docId w15:val="{87DE531F-6C09-43D6-93A7-6AB8C0DA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DB8"/>
  </w:style>
  <w:style w:type="paragraph" w:styleId="a5">
    <w:name w:val="footer"/>
    <w:basedOn w:val="a"/>
    <w:link w:val="a6"/>
    <w:uiPriority w:val="99"/>
    <w:unhideWhenUsed/>
    <w:rsid w:val="00256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DB8"/>
  </w:style>
  <w:style w:type="paragraph" w:styleId="Web">
    <w:name w:val="Normal (Web)"/>
    <w:basedOn w:val="a"/>
    <w:uiPriority w:val="99"/>
    <w:unhideWhenUsed/>
    <w:rsid w:val="00256D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56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jfpc.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fpc.si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高司 川上</dc:creator>
  <cp:keywords/>
  <dc:description/>
  <cp:lastModifiedBy>憲 揖斐</cp:lastModifiedBy>
  <cp:revision>3</cp:revision>
  <dcterms:created xsi:type="dcterms:W3CDTF">2023-05-28T08:36:00Z</dcterms:created>
  <dcterms:modified xsi:type="dcterms:W3CDTF">2023-05-30T09:16:00Z</dcterms:modified>
</cp:coreProperties>
</file>